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92"/>
        <w:gridCol w:w="1365"/>
        <w:gridCol w:w="1363"/>
        <w:gridCol w:w="1361"/>
        <w:gridCol w:w="1366"/>
        <w:gridCol w:w="1366"/>
        <w:gridCol w:w="1363"/>
      </w:tblGrid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1368" w:type="dxa"/>
          </w:tcPr>
          <w:p w:rsidR="00950795" w:rsidRDefault="00950795">
            <w:proofErr w:type="spellStart"/>
            <w:r>
              <w:t>prisustvo</w:t>
            </w:r>
            <w:proofErr w:type="spellEnd"/>
          </w:p>
        </w:tc>
        <w:tc>
          <w:tcPr>
            <w:tcW w:w="1368" w:type="dxa"/>
          </w:tcPr>
          <w:p w:rsidR="00950795" w:rsidRPr="00950795" w:rsidRDefault="00950795">
            <w:pPr>
              <w:rPr>
                <w:lang/>
              </w:rPr>
            </w:pPr>
            <w:r>
              <w:rPr>
                <w:lang/>
              </w:rPr>
              <w:t>domaći rad</w:t>
            </w:r>
          </w:p>
        </w:tc>
        <w:tc>
          <w:tcPr>
            <w:tcW w:w="1368" w:type="dxa"/>
          </w:tcPr>
          <w:p w:rsidR="00950795" w:rsidRDefault="00950795">
            <w:r>
              <w:t>test</w:t>
            </w:r>
          </w:p>
        </w:tc>
        <w:tc>
          <w:tcPr>
            <w:tcW w:w="1368" w:type="dxa"/>
          </w:tcPr>
          <w:p w:rsidR="00950795" w:rsidRDefault="00950795">
            <w:proofErr w:type="spellStart"/>
            <w:r>
              <w:t>kolokvijum</w:t>
            </w:r>
            <w:proofErr w:type="spellEnd"/>
          </w:p>
        </w:tc>
        <w:tc>
          <w:tcPr>
            <w:tcW w:w="1368" w:type="dxa"/>
          </w:tcPr>
          <w:p w:rsidR="00950795" w:rsidRDefault="00950795">
            <w:proofErr w:type="spellStart"/>
            <w:r>
              <w:t>popravni</w:t>
            </w:r>
            <w:proofErr w:type="spellEnd"/>
            <w:r>
              <w:t xml:space="preserve"> </w:t>
            </w:r>
            <w:proofErr w:type="spellStart"/>
            <w:r>
              <w:t>kolokvijum</w:t>
            </w:r>
            <w:proofErr w:type="spellEnd"/>
          </w:p>
        </w:tc>
        <w:tc>
          <w:tcPr>
            <w:tcW w:w="1368" w:type="dxa"/>
          </w:tcPr>
          <w:p w:rsidR="00950795" w:rsidRDefault="00950795">
            <w:proofErr w:type="spellStart"/>
            <w:r>
              <w:t>ukupno</w:t>
            </w:r>
            <w:proofErr w:type="spellEnd"/>
          </w:p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Aleksandra </w:t>
            </w:r>
          </w:p>
          <w:p w:rsidR="00950795" w:rsidRDefault="00950795">
            <w:proofErr w:type="spellStart"/>
            <w:r>
              <w:t>Lutovac</w:t>
            </w:r>
            <w:proofErr w:type="spellEnd"/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8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Marija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Zuković</w:t>
            </w:r>
            <w:proofErr w:type="spellEnd"/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2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Jovana</w:t>
            </w:r>
            <w:proofErr w:type="spellEnd"/>
            <w:r>
              <w:t xml:space="preserve"> </w:t>
            </w:r>
            <w:proofErr w:type="spellStart"/>
            <w:r>
              <w:t>Kovač</w:t>
            </w:r>
            <w:proofErr w:type="spellEnd"/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13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Nikola </w:t>
            </w:r>
          </w:p>
          <w:p w:rsidR="00950795" w:rsidRDefault="00950795">
            <w:proofErr w:type="spellStart"/>
            <w:r>
              <w:t>Janković</w:t>
            </w:r>
            <w:proofErr w:type="spellEnd"/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9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Balša</w:t>
            </w:r>
            <w:proofErr w:type="spellEnd"/>
          </w:p>
          <w:p w:rsidR="00950795" w:rsidRDefault="00950795">
            <w:proofErr w:type="spellStart"/>
            <w:r>
              <w:t>Pavićević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5,5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>Viktor</w:t>
            </w:r>
          </w:p>
          <w:p w:rsidR="00950795" w:rsidRDefault="00950795">
            <w:proofErr w:type="spellStart"/>
            <w:r>
              <w:t>Tadić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7,5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Slaven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Barjaktarović</w:t>
            </w:r>
            <w:proofErr w:type="spellEnd"/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13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Željana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Jaćimović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9,5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Manuela </w:t>
            </w:r>
          </w:p>
          <w:p w:rsidR="00950795" w:rsidRDefault="00950795">
            <w:proofErr w:type="spellStart"/>
            <w:r>
              <w:t>Drobnjak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2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Milica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Bojović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6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Bečanović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Milivoje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10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Jovana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Drakul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Ilhan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Dedeić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4,5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Lidija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Vukasović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10,5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Irvin </w:t>
            </w:r>
          </w:p>
          <w:p w:rsidR="00950795" w:rsidRDefault="00950795">
            <w:proofErr w:type="spellStart"/>
            <w:r>
              <w:t>Dizdarević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5,5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Dajana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Kestner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10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Mugoša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Nevena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8,5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r>
              <w:t xml:space="preserve">Aida </w:t>
            </w:r>
          </w:p>
          <w:p w:rsidR="00950795" w:rsidRDefault="00950795">
            <w:proofErr w:type="spellStart"/>
            <w:r>
              <w:t>Sijarić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6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Danica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Mićanović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6,5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Ema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Reković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3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Marija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Mitrović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8,5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Jovana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Trklja</w:t>
            </w:r>
            <w:proofErr w:type="spellEnd"/>
            <w:r>
              <w:t xml:space="preserve"> </w:t>
            </w:r>
          </w:p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12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lastRenderedPageBreak/>
              <w:t>Jakupović</w:t>
            </w:r>
            <w:proofErr w:type="spellEnd"/>
            <w:r>
              <w:t xml:space="preserve"> </w:t>
            </w:r>
          </w:p>
          <w:p w:rsidR="00950795" w:rsidRDefault="00950795">
            <w:r>
              <w:t xml:space="preserve">Nino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Teodora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Kovačević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8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>
            <w:proofErr w:type="spellStart"/>
            <w:r>
              <w:t>Itana</w:t>
            </w:r>
            <w:proofErr w:type="spellEnd"/>
            <w:r>
              <w:t xml:space="preserve"> </w:t>
            </w:r>
          </w:p>
          <w:p w:rsidR="00950795" w:rsidRDefault="00950795">
            <w:proofErr w:type="spellStart"/>
            <w:r>
              <w:t>Pejanović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>
            <w:r>
              <w:t>4,5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6E4B36">
            <w:r>
              <w:t xml:space="preserve">Kristina </w:t>
            </w:r>
          </w:p>
          <w:p w:rsidR="006E4B36" w:rsidRDefault="006E4B36">
            <w:proofErr w:type="spellStart"/>
            <w:r>
              <w:t>Đurđevac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6E4B36">
            <w:r>
              <w:t>4,5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6E4B36">
            <w:proofErr w:type="spellStart"/>
            <w:r>
              <w:t>Hana</w:t>
            </w:r>
            <w:proofErr w:type="spellEnd"/>
            <w:r>
              <w:t xml:space="preserve"> </w:t>
            </w:r>
          </w:p>
          <w:p w:rsidR="006E4B36" w:rsidRDefault="006E4B36">
            <w:proofErr w:type="spellStart"/>
            <w:r>
              <w:t>Zvrko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6E4B36">
            <w:r>
              <w:t>4,5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6E4B36">
            <w:proofErr w:type="spellStart"/>
            <w:r>
              <w:t>Marković</w:t>
            </w:r>
            <w:proofErr w:type="spellEnd"/>
            <w:r>
              <w:t xml:space="preserve"> </w:t>
            </w:r>
          </w:p>
          <w:p w:rsidR="006E4B36" w:rsidRDefault="006E4B36">
            <w:proofErr w:type="spellStart"/>
            <w:r>
              <w:t>Tanja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6E4B36">
            <w:r>
              <w:t>7,5</w:t>
            </w:r>
          </w:p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  <w:tr w:rsidR="00950795" w:rsidTr="00950795"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  <w:tc>
          <w:tcPr>
            <w:tcW w:w="1368" w:type="dxa"/>
          </w:tcPr>
          <w:p w:rsidR="00950795" w:rsidRDefault="00950795"/>
        </w:tc>
      </w:tr>
    </w:tbl>
    <w:p w:rsidR="005F6AF4" w:rsidRDefault="005F6AF4"/>
    <w:sectPr w:rsidR="005F6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50795"/>
    <w:rsid w:val="005F6AF4"/>
    <w:rsid w:val="006E4B36"/>
    <w:rsid w:val="0095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</dc:creator>
  <cp:keywords/>
  <dc:description/>
  <cp:lastModifiedBy>GABU</cp:lastModifiedBy>
  <cp:revision>2</cp:revision>
  <dcterms:created xsi:type="dcterms:W3CDTF">2022-12-09T21:47:00Z</dcterms:created>
  <dcterms:modified xsi:type="dcterms:W3CDTF">2022-12-09T21:59:00Z</dcterms:modified>
</cp:coreProperties>
</file>